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06260" w14:textId="77777777" w:rsidR="00183ABC" w:rsidRPr="00EF7073" w:rsidRDefault="00EF7073" w:rsidP="00EF7073">
      <w:pPr>
        <w:spacing w:after="0" w:line="240" w:lineRule="auto"/>
        <w:jc w:val="center"/>
        <w:rPr>
          <w:b/>
          <w:sz w:val="52"/>
          <w:szCs w:val="52"/>
        </w:rPr>
      </w:pPr>
      <w:r w:rsidRPr="00EF7073">
        <w:rPr>
          <w:b/>
          <w:sz w:val="52"/>
          <w:szCs w:val="52"/>
        </w:rPr>
        <w:t>LINEA PENINSULAR, INC</w:t>
      </w:r>
    </w:p>
    <w:p w14:paraId="570AB48C" w14:textId="77777777" w:rsidR="00EF7073" w:rsidRPr="00EF7073" w:rsidRDefault="00EF7073" w:rsidP="00EF7073">
      <w:pPr>
        <w:spacing w:after="0" w:line="240" w:lineRule="auto"/>
        <w:jc w:val="center"/>
        <w:rPr>
          <w:b/>
        </w:rPr>
      </w:pPr>
      <w:r w:rsidRPr="00EF7073">
        <w:rPr>
          <w:b/>
        </w:rPr>
        <w:t xml:space="preserve">PORT OF PANAMA CITY, FL </w:t>
      </w:r>
    </w:p>
    <w:p w14:paraId="50BD3720" w14:textId="77777777" w:rsidR="00EF7073" w:rsidRPr="00EF7073" w:rsidRDefault="00EF7073" w:rsidP="00EF7073">
      <w:pPr>
        <w:spacing w:after="0" w:line="240" w:lineRule="auto"/>
        <w:jc w:val="center"/>
        <w:rPr>
          <w:b/>
        </w:rPr>
      </w:pPr>
      <w:r w:rsidRPr="00EF7073">
        <w:rPr>
          <w:b/>
        </w:rPr>
        <w:t>5323 W. HWY 98, SUITE 215</w:t>
      </w:r>
    </w:p>
    <w:p w14:paraId="05F89F6B" w14:textId="77777777" w:rsidR="00EF7073" w:rsidRPr="00EF7073" w:rsidRDefault="00EF7073" w:rsidP="00EF7073">
      <w:pPr>
        <w:spacing w:after="0" w:line="240" w:lineRule="auto"/>
        <w:jc w:val="center"/>
        <w:rPr>
          <w:b/>
        </w:rPr>
      </w:pPr>
      <w:r w:rsidRPr="00EF7073">
        <w:rPr>
          <w:b/>
        </w:rPr>
        <w:t>PANAMA CITY, FL  32401</w:t>
      </w:r>
    </w:p>
    <w:p w14:paraId="2E0888B7" w14:textId="77777777" w:rsidR="00EF7073" w:rsidRPr="00EF7073" w:rsidRDefault="00EF7073" w:rsidP="00EF7073">
      <w:pPr>
        <w:spacing w:after="0" w:line="240" w:lineRule="auto"/>
        <w:jc w:val="center"/>
        <w:rPr>
          <w:b/>
        </w:rPr>
      </w:pPr>
      <w:r w:rsidRPr="00EF7073">
        <w:rPr>
          <w:b/>
        </w:rPr>
        <w:t>PH 850-522-4500</w:t>
      </w:r>
    </w:p>
    <w:p w14:paraId="594DF316" w14:textId="420C5254" w:rsidR="00EF7073" w:rsidRDefault="00C07948" w:rsidP="00EF7073">
      <w:pPr>
        <w:spacing w:after="0" w:line="240" w:lineRule="auto"/>
        <w:jc w:val="center"/>
        <w:rPr>
          <w:b/>
        </w:rPr>
      </w:pPr>
      <w:r>
        <w:rPr>
          <w:b/>
        </w:rPr>
        <w:t xml:space="preserve"> </w:t>
      </w:r>
      <w:r w:rsidR="00EF7073" w:rsidRPr="00EF7073">
        <w:rPr>
          <w:b/>
        </w:rPr>
        <w:t xml:space="preserve">Email: </w:t>
      </w:r>
      <w:hyperlink r:id="rId7" w:history="1">
        <w:r w:rsidR="00EF7073" w:rsidRPr="00EF7073">
          <w:rPr>
            <w:rStyle w:val="Hyperlink"/>
            <w:b/>
          </w:rPr>
          <w:t>usnorthdist@lineaships.com</w:t>
        </w:r>
      </w:hyperlink>
      <w:r w:rsidR="00EF7073" w:rsidRPr="00EF7073">
        <w:rPr>
          <w:b/>
        </w:rPr>
        <w:t xml:space="preserve"> </w:t>
      </w:r>
    </w:p>
    <w:p w14:paraId="1E7369B0" w14:textId="77777777" w:rsidR="00EF7073" w:rsidRDefault="00EF7073" w:rsidP="00EF7073">
      <w:pPr>
        <w:spacing w:after="0" w:line="240" w:lineRule="auto"/>
        <w:jc w:val="center"/>
        <w:rPr>
          <w:b/>
        </w:rPr>
      </w:pPr>
    </w:p>
    <w:p w14:paraId="4CAA3E7B" w14:textId="2987223C" w:rsidR="00EF7073" w:rsidRPr="00256E32" w:rsidRDefault="00EF7073" w:rsidP="00EF7073">
      <w:pPr>
        <w:spacing w:after="0" w:line="240" w:lineRule="auto"/>
        <w:jc w:val="center"/>
        <w:rPr>
          <w:b/>
          <w:sz w:val="32"/>
          <w:szCs w:val="32"/>
        </w:rPr>
      </w:pPr>
      <w:r w:rsidRPr="00256E32">
        <w:rPr>
          <w:b/>
          <w:sz w:val="32"/>
          <w:szCs w:val="32"/>
        </w:rPr>
        <w:t>Following is a list of customs brokers who regularly clear shipments on Linea Peninsular vessel</w:t>
      </w:r>
      <w:r w:rsidR="00395AE0">
        <w:rPr>
          <w:b/>
          <w:sz w:val="32"/>
          <w:szCs w:val="32"/>
        </w:rPr>
        <w:t>s</w:t>
      </w:r>
      <w:r w:rsidRPr="00256E32">
        <w:rPr>
          <w:b/>
          <w:sz w:val="32"/>
          <w:szCs w:val="32"/>
        </w:rPr>
        <w:t xml:space="preserve"> at Panama City</w:t>
      </w:r>
      <w:r w:rsidR="0062530E">
        <w:rPr>
          <w:b/>
          <w:sz w:val="32"/>
          <w:szCs w:val="32"/>
        </w:rPr>
        <w:t>, Houston, and Tampa</w:t>
      </w:r>
    </w:p>
    <w:p w14:paraId="3A2BE1B4" w14:textId="77777777" w:rsidR="00EF7073" w:rsidRDefault="00EF7073" w:rsidP="00EF7073">
      <w:pPr>
        <w:spacing w:after="0" w:line="240" w:lineRule="auto"/>
        <w:jc w:val="center"/>
        <w:rPr>
          <w:sz w:val="36"/>
          <w:szCs w:val="36"/>
        </w:rPr>
      </w:pPr>
    </w:p>
    <w:p w14:paraId="407E9B3F" w14:textId="77777777" w:rsidR="00EF7073" w:rsidRPr="00EF7073" w:rsidRDefault="00EF7073" w:rsidP="00EF7073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EF7073">
        <w:rPr>
          <w:b/>
          <w:sz w:val="28"/>
          <w:szCs w:val="28"/>
          <w:u w:val="single"/>
        </w:rPr>
        <w:t xml:space="preserve">PAGE &amp; JONES – PANAMA CITY, FL </w:t>
      </w:r>
    </w:p>
    <w:p w14:paraId="777A7E15" w14:textId="73F82658" w:rsidR="00A02AED" w:rsidRPr="00EF7073" w:rsidRDefault="00EF7073" w:rsidP="00A02AED">
      <w:pPr>
        <w:spacing w:after="0" w:line="240" w:lineRule="auto"/>
        <w:jc w:val="center"/>
        <w:rPr>
          <w:sz w:val="28"/>
          <w:szCs w:val="28"/>
        </w:rPr>
      </w:pPr>
      <w:r w:rsidRPr="00EF7073">
        <w:rPr>
          <w:sz w:val="28"/>
          <w:szCs w:val="28"/>
        </w:rPr>
        <w:t>April Parish &amp; Jenna Pollard</w:t>
      </w:r>
    </w:p>
    <w:p w14:paraId="7F23281F" w14:textId="77777777" w:rsidR="00EF7073" w:rsidRPr="00EF7073" w:rsidRDefault="00EF7073" w:rsidP="00EF7073">
      <w:pPr>
        <w:spacing w:after="0" w:line="240" w:lineRule="auto"/>
        <w:jc w:val="center"/>
        <w:rPr>
          <w:sz w:val="28"/>
          <w:szCs w:val="28"/>
        </w:rPr>
      </w:pPr>
      <w:r w:rsidRPr="00EF7073">
        <w:rPr>
          <w:sz w:val="28"/>
          <w:szCs w:val="28"/>
        </w:rPr>
        <w:t>850-785-3076 (PH)</w:t>
      </w:r>
    </w:p>
    <w:p w14:paraId="02C73290" w14:textId="77777777" w:rsidR="00EF7073" w:rsidRPr="00EF7073" w:rsidRDefault="00A43F36" w:rsidP="00EF7073">
      <w:pPr>
        <w:spacing w:after="0" w:line="240" w:lineRule="auto"/>
        <w:jc w:val="center"/>
        <w:rPr>
          <w:sz w:val="28"/>
          <w:szCs w:val="28"/>
        </w:rPr>
      </w:pPr>
      <w:hyperlink r:id="rId8" w:history="1">
        <w:r w:rsidR="00EF7073" w:rsidRPr="00EF7073">
          <w:rPr>
            <w:rStyle w:val="Hyperlink"/>
            <w:sz w:val="28"/>
            <w:szCs w:val="28"/>
          </w:rPr>
          <w:t>aparish@pagejones.com</w:t>
        </w:r>
      </w:hyperlink>
    </w:p>
    <w:p w14:paraId="2EEB772F" w14:textId="77777777" w:rsidR="00EF7073" w:rsidRPr="00EF7073" w:rsidRDefault="00A43F36" w:rsidP="00EF7073">
      <w:pPr>
        <w:spacing w:after="0" w:line="240" w:lineRule="auto"/>
        <w:jc w:val="center"/>
        <w:rPr>
          <w:sz w:val="28"/>
          <w:szCs w:val="28"/>
        </w:rPr>
      </w:pPr>
      <w:hyperlink r:id="rId9" w:history="1">
        <w:r w:rsidR="00EF7073" w:rsidRPr="00EF7073">
          <w:rPr>
            <w:rStyle w:val="Hyperlink"/>
            <w:sz w:val="28"/>
            <w:szCs w:val="28"/>
          </w:rPr>
          <w:t>jpollard@pagejones.com</w:t>
        </w:r>
      </w:hyperlink>
      <w:r w:rsidR="00EF7073" w:rsidRPr="00EF7073">
        <w:rPr>
          <w:sz w:val="28"/>
          <w:szCs w:val="28"/>
        </w:rPr>
        <w:t xml:space="preserve"> </w:t>
      </w:r>
    </w:p>
    <w:p w14:paraId="1A481AC0" w14:textId="77777777" w:rsidR="00EF7073" w:rsidRPr="00EF7073" w:rsidRDefault="00EF7073" w:rsidP="00EF7073">
      <w:pPr>
        <w:spacing w:after="0" w:line="240" w:lineRule="auto"/>
        <w:jc w:val="center"/>
        <w:rPr>
          <w:sz w:val="28"/>
          <w:szCs w:val="28"/>
        </w:rPr>
      </w:pPr>
    </w:p>
    <w:p w14:paraId="5B36E59B" w14:textId="2745B8C0" w:rsidR="00EF7073" w:rsidRPr="00A02AED" w:rsidRDefault="00EF7073" w:rsidP="00EF7073">
      <w:pPr>
        <w:spacing w:after="0" w:line="240" w:lineRule="auto"/>
        <w:jc w:val="center"/>
        <w:rPr>
          <w:b/>
          <w:sz w:val="28"/>
          <w:szCs w:val="28"/>
          <w:u w:val="single"/>
          <w:lang w:val="es-ES"/>
        </w:rPr>
      </w:pPr>
      <w:r w:rsidRPr="00A02AED">
        <w:rPr>
          <w:b/>
          <w:sz w:val="28"/>
          <w:szCs w:val="28"/>
          <w:u w:val="single"/>
          <w:lang w:val="es-ES"/>
        </w:rPr>
        <w:t>PAGE &amp; JONES</w:t>
      </w:r>
      <w:r w:rsidR="00A02AED">
        <w:rPr>
          <w:b/>
          <w:sz w:val="28"/>
          <w:szCs w:val="28"/>
          <w:u w:val="single"/>
          <w:lang w:val="es-ES"/>
        </w:rPr>
        <w:t xml:space="preserve"> – Mobile, AL</w:t>
      </w:r>
    </w:p>
    <w:p w14:paraId="3ABEF7F2" w14:textId="75538788" w:rsidR="00A02AED" w:rsidRPr="00A02AED" w:rsidRDefault="00A02AED" w:rsidP="00EF7073">
      <w:pPr>
        <w:spacing w:after="0" w:line="240" w:lineRule="auto"/>
        <w:jc w:val="center"/>
        <w:rPr>
          <w:sz w:val="28"/>
          <w:szCs w:val="28"/>
        </w:rPr>
      </w:pPr>
      <w:r w:rsidRPr="00A02AED">
        <w:rPr>
          <w:sz w:val="28"/>
          <w:szCs w:val="28"/>
        </w:rPr>
        <w:t>Barbara Frennea/ Donna Tew/ Kathy Reed</w:t>
      </w:r>
    </w:p>
    <w:p w14:paraId="2777A487" w14:textId="65E7F82B" w:rsidR="00EF7073" w:rsidRDefault="00395AE0" w:rsidP="00A02AE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251/287-8717/ </w:t>
      </w:r>
      <w:r w:rsidR="00EF7073" w:rsidRPr="00A02AED">
        <w:rPr>
          <w:sz w:val="28"/>
          <w:szCs w:val="28"/>
        </w:rPr>
        <w:t>251-</w:t>
      </w:r>
      <w:r w:rsidR="00A02AED" w:rsidRPr="00A02AED">
        <w:rPr>
          <w:sz w:val="28"/>
          <w:szCs w:val="28"/>
        </w:rPr>
        <w:t>287-8729/ 251-287-8713</w:t>
      </w:r>
    </w:p>
    <w:p w14:paraId="52C9F12D" w14:textId="77A1B60F" w:rsidR="00A02AED" w:rsidRPr="00A02AED" w:rsidRDefault="00A02AED" w:rsidP="00A02AED">
      <w:pPr>
        <w:spacing w:after="0" w:line="240" w:lineRule="auto"/>
        <w:jc w:val="center"/>
        <w:rPr>
          <w:sz w:val="28"/>
          <w:szCs w:val="28"/>
        </w:rPr>
      </w:pPr>
      <w:hyperlink r:id="rId10" w:history="1">
        <w:r w:rsidRPr="00354231">
          <w:rPr>
            <w:rStyle w:val="Hyperlink"/>
            <w:sz w:val="28"/>
            <w:szCs w:val="28"/>
          </w:rPr>
          <w:t>dtew@pagejones.com</w:t>
        </w:r>
      </w:hyperlink>
      <w:r>
        <w:rPr>
          <w:sz w:val="28"/>
          <w:szCs w:val="28"/>
        </w:rPr>
        <w:tab/>
      </w:r>
    </w:p>
    <w:p w14:paraId="33EF9660" w14:textId="630E298E" w:rsidR="00EF7073" w:rsidRPr="00A02AED" w:rsidRDefault="00A02AED" w:rsidP="00EF7073">
      <w:pPr>
        <w:spacing w:after="0" w:line="240" w:lineRule="auto"/>
        <w:jc w:val="center"/>
        <w:rPr>
          <w:sz w:val="28"/>
          <w:szCs w:val="28"/>
        </w:rPr>
      </w:pPr>
      <w:hyperlink r:id="rId11" w:history="1"/>
      <w:r>
        <w:rPr>
          <w:rStyle w:val="Hyperlink"/>
          <w:sz w:val="28"/>
          <w:szCs w:val="28"/>
        </w:rPr>
        <w:t>kreed@pagejones.com</w:t>
      </w:r>
    </w:p>
    <w:p w14:paraId="0968B7B8" w14:textId="3C120C1B" w:rsidR="00EF7073" w:rsidRPr="00A02AED" w:rsidRDefault="00A43F36" w:rsidP="00EF7073">
      <w:pPr>
        <w:spacing w:after="0" w:line="240" w:lineRule="auto"/>
        <w:jc w:val="center"/>
        <w:rPr>
          <w:sz w:val="28"/>
          <w:szCs w:val="28"/>
        </w:rPr>
      </w:pPr>
      <w:hyperlink r:id="rId12" w:history="1"/>
      <w:r w:rsidR="00A02AED">
        <w:rPr>
          <w:rStyle w:val="Hyperlink"/>
          <w:sz w:val="28"/>
          <w:szCs w:val="28"/>
        </w:rPr>
        <w:t xml:space="preserve"> </w:t>
      </w:r>
    </w:p>
    <w:p w14:paraId="115CD554" w14:textId="77777777" w:rsidR="00EF7073" w:rsidRPr="00A02AED" w:rsidRDefault="00EF7073" w:rsidP="00EF7073">
      <w:pPr>
        <w:spacing w:after="0" w:line="240" w:lineRule="auto"/>
        <w:jc w:val="center"/>
        <w:rPr>
          <w:sz w:val="28"/>
          <w:szCs w:val="28"/>
        </w:rPr>
      </w:pPr>
    </w:p>
    <w:p w14:paraId="3170B5EF" w14:textId="77777777" w:rsidR="00EF7073" w:rsidRPr="00EF7073" w:rsidRDefault="00EF7073" w:rsidP="00EF7073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EF7073">
        <w:rPr>
          <w:b/>
          <w:sz w:val="28"/>
          <w:szCs w:val="28"/>
          <w:u w:val="single"/>
        </w:rPr>
        <w:t>CH POWELL COMPANY</w:t>
      </w:r>
    </w:p>
    <w:p w14:paraId="4C005110" w14:textId="77777777" w:rsidR="00EF7073" w:rsidRPr="00EF7073" w:rsidRDefault="00EF7073" w:rsidP="00EF7073">
      <w:pPr>
        <w:spacing w:after="0" w:line="240" w:lineRule="auto"/>
        <w:jc w:val="center"/>
        <w:rPr>
          <w:sz w:val="28"/>
          <w:szCs w:val="28"/>
        </w:rPr>
      </w:pPr>
      <w:r w:rsidRPr="00EF7073">
        <w:rPr>
          <w:sz w:val="28"/>
          <w:szCs w:val="28"/>
        </w:rPr>
        <w:t>Amanda Lepoma &amp; Mandy Sando</w:t>
      </w:r>
    </w:p>
    <w:p w14:paraId="4332B857" w14:textId="77777777" w:rsidR="00EF7073" w:rsidRPr="00EF7073" w:rsidRDefault="00EF7073" w:rsidP="00EF7073">
      <w:pPr>
        <w:spacing w:after="0" w:line="240" w:lineRule="auto"/>
        <w:jc w:val="center"/>
        <w:rPr>
          <w:sz w:val="28"/>
          <w:szCs w:val="28"/>
        </w:rPr>
      </w:pPr>
      <w:r w:rsidRPr="00EF7073">
        <w:rPr>
          <w:sz w:val="28"/>
          <w:szCs w:val="28"/>
        </w:rPr>
        <w:t>228-863-0320 ext. 103</w:t>
      </w:r>
    </w:p>
    <w:p w14:paraId="0BD6C02B" w14:textId="77777777" w:rsidR="00EF7073" w:rsidRPr="00EF7073" w:rsidRDefault="00A43F36" w:rsidP="00EF7073">
      <w:pPr>
        <w:spacing w:after="0" w:line="240" w:lineRule="auto"/>
        <w:jc w:val="center"/>
        <w:rPr>
          <w:sz w:val="28"/>
          <w:szCs w:val="28"/>
        </w:rPr>
      </w:pPr>
      <w:hyperlink r:id="rId13" w:history="1">
        <w:r w:rsidR="00EF7073" w:rsidRPr="00EF7073">
          <w:rPr>
            <w:rStyle w:val="Hyperlink"/>
            <w:sz w:val="28"/>
            <w:szCs w:val="28"/>
          </w:rPr>
          <w:t>ajlepoma@chpowell.com</w:t>
        </w:r>
      </w:hyperlink>
    </w:p>
    <w:p w14:paraId="4896EDF0" w14:textId="77777777" w:rsidR="00EF7073" w:rsidRPr="00EF7073" w:rsidRDefault="00A43F36" w:rsidP="00EF7073">
      <w:pPr>
        <w:spacing w:after="0" w:line="240" w:lineRule="auto"/>
        <w:jc w:val="center"/>
        <w:rPr>
          <w:sz w:val="28"/>
          <w:szCs w:val="28"/>
        </w:rPr>
      </w:pPr>
      <w:hyperlink r:id="rId14" w:history="1">
        <w:r w:rsidR="00EF7073" w:rsidRPr="00EF7073">
          <w:rPr>
            <w:rStyle w:val="Hyperlink"/>
            <w:sz w:val="28"/>
            <w:szCs w:val="28"/>
          </w:rPr>
          <w:t>mnsando@chpowell.com</w:t>
        </w:r>
      </w:hyperlink>
      <w:r w:rsidR="00EF7073" w:rsidRPr="00EF7073">
        <w:rPr>
          <w:sz w:val="28"/>
          <w:szCs w:val="28"/>
        </w:rPr>
        <w:t xml:space="preserve"> </w:t>
      </w:r>
    </w:p>
    <w:p w14:paraId="6132F27E" w14:textId="77777777" w:rsidR="00EF7073" w:rsidRPr="00EF7073" w:rsidRDefault="00EF7073" w:rsidP="00EF7073">
      <w:pPr>
        <w:spacing w:after="0" w:line="240" w:lineRule="auto"/>
        <w:jc w:val="center"/>
        <w:rPr>
          <w:sz w:val="28"/>
          <w:szCs w:val="28"/>
        </w:rPr>
      </w:pPr>
    </w:p>
    <w:p w14:paraId="7A8DB199" w14:textId="03A11C0C" w:rsidR="00EF7073" w:rsidRPr="00EF7073" w:rsidRDefault="00EF7073" w:rsidP="00EF7073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EF7073">
        <w:rPr>
          <w:b/>
          <w:sz w:val="28"/>
          <w:szCs w:val="28"/>
          <w:u w:val="single"/>
        </w:rPr>
        <w:t>MASTERPIECE, INT’L</w:t>
      </w:r>
      <w:r w:rsidR="00395AE0">
        <w:rPr>
          <w:b/>
          <w:sz w:val="28"/>
          <w:szCs w:val="28"/>
          <w:u w:val="single"/>
        </w:rPr>
        <w:t xml:space="preserve"> – Miami, FL</w:t>
      </w:r>
    </w:p>
    <w:p w14:paraId="28E33504" w14:textId="1AF6B5F6" w:rsidR="00EF7073" w:rsidRPr="00EF7073" w:rsidRDefault="00A02AED" w:rsidP="00EF707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Alexandra Linder</w:t>
      </w:r>
    </w:p>
    <w:p w14:paraId="5072FFDA" w14:textId="6F8632BF" w:rsidR="00EF7073" w:rsidRDefault="00395AE0" w:rsidP="00395AE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305-513-4430</w:t>
      </w:r>
    </w:p>
    <w:p w14:paraId="13D96902" w14:textId="0A0A1926" w:rsidR="00395AE0" w:rsidRDefault="00395AE0" w:rsidP="00395AE0">
      <w:pPr>
        <w:spacing w:after="0" w:line="240" w:lineRule="auto"/>
        <w:jc w:val="center"/>
        <w:rPr>
          <w:sz w:val="28"/>
          <w:szCs w:val="28"/>
        </w:rPr>
      </w:pPr>
      <w:hyperlink r:id="rId15" w:history="1">
        <w:r w:rsidRPr="00354231">
          <w:rPr>
            <w:rStyle w:val="Hyperlink"/>
            <w:sz w:val="28"/>
            <w:szCs w:val="28"/>
          </w:rPr>
          <w:t>alindner@masterpieceintl.com</w:t>
        </w:r>
      </w:hyperlink>
    </w:p>
    <w:p w14:paraId="1F6A8A47" w14:textId="77777777" w:rsidR="00395AE0" w:rsidRDefault="00395AE0" w:rsidP="00395AE0">
      <w:pPr>
        <w:spacing w:after="0" w:line="240" w:lineRule="auto"/>
        <w:jc w:val="center"/>
        <w:rPr>
          <w:sz w:val="28"/>
          <w:szCs w:val="28"/>
        </w:rPr>
      </w:pPr>
    </w:p>
    <w:p w14:paraId="66CE1DB1" w14:textId="77777777" w:rsidR="00EF7073" w:rsidRDefault="00EF7073" w:rsidP="00EF7073">
      <w:pPr>
        <w:spacing w:after="0" w:line="240" w:lineRule="auto"/>
        <w:jc w:val="center"/>
        <w:rPr>
          <w:sz w:val="28"/>
          <w:szCs w:val="28"/>
        </w:rPr>
      </w:pPr>
    </w:p>
    <w:p w14:paraId="55F9ABCF" w14:textId="77777777" w:rsidR="00EF7073" w:rsidRPr="00EF7073" w:rsidRDefault="00EF7073" w:rsidP="00EF7073">
      <w:pPr>
        <w:spacing w:after="0" w:line="240" w:lineRule="auto"/>
        <w:rPr>
          <w:b/>
        </w:rPr>
      </w:pPr>
    </w:p>
    <w:sectPr w:rsidR="00EF7073" w:rsidRPr="00EF7073" w:rsidSect="00EF70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073"/>
    <w:rsid w:val="00031501"/>
    <w:rsid w:val="00081A24"/>
    <w:rsid w:val="000E450C"/>
    <w:rsid w:val="00103297"/>
    <w:rsid w:val="00183ABC"/>
    <w:rsid w:val="00256E32"/>
    <w:rsid w:val="003615D8"/>
    <w:rsid w:val="00395AE0"/>
    <w:rsid w:val="0062530E"/>
    <w:rsid w:val="007D4AF3"/>
    <w:rsid w:val="00952288"/>
    <w:rsid w:val="00A02AED"/>
    <w:rsid w:val="00A43F36"/>
    <w:rsid w:val="00C07948"/>
    <w:rsid w:val="00EE50C5"/>
    <w:rsid w:val="00EF7073"/>
    <w:rsid w:val="00FD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6A9FB"/>
  <w15:docId w15:val="{77004C42-8CEC-455B-9FBA-0A8F0CCB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A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707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2A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arish@pagejones.com" TargetMode="External"/><Relationship Id="rId13" Type="http://schemas.openxmlformats.org/officeDocument/2006/relationships/hyperlink" Target="mailto:ajlepoma@chpowell.co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usnorthdist@lineaships.com" TargetMode="External"/><Relationship Id="rId12" Type="http://schemas.openxmlformats.org/officeDocument/2006/relationships/hyperlink" Target="mailto:jennifer@pagejones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alindner@masterpieceintl.com" TargetMode="External"/><Relationship Id="rId10" Type="http://schemas.openxmlformats.org/officeDocument/2006/relationships/hyperlink" Target="mailto:dtew@pagejones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jpollard@pagejones.com" TargetMode="External"/><Relationship Id="rId14" Type="http://schemas.openxmlformats.org/officeDocument/2006/relationships/hyperlink" Target="mailto:mnsando@chpowe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232B1890C876468B8A3F3C2B071DAA" ma:contentTypeVersion="12" ma:contentTypeDescription="Create a new document." ma:contentTypeScope="" ma:versionID="6254d546033855c8f40c047e705b85f9">
  <xsd:schema xmlns:xsd="http://www.w3.org/2001/XMLSchema" xmlns:xs="http://www.w3.org/2001/XMLSchema" xmlns:p="http://schemas.microsoft.com/office/2006/metadata/properties" xmlns:ns3="dc795c53-8a5c-4189-9eef-c9bd721db8b3" xmlns:ns4="5344dacf-1b61-4cf0-a4c7-0535d2f18aa1" targetNamespace="http://schemas.microsoft.com/office/2006/metadata/properties" ma:root="true" ma:fieldsID="f5f8c2420b8f6fdb7401abc3e43d522a" ns3:_="" ns4:_="">
    <xsd:import namespace="dc795c53-8a5c-4189-9eef-c9bd721db8b3"/>
    <xsd:import namespace="5344dacf-1b61-4cf0-a4c7-0535d2f18a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95c53-8a5c-4189-9eef-c9bd721db8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4dacf-1b61-4cf0-a4c7-0535d2f18a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c795c53-8a5c-4189-9eef-c9bd721db8b3" xsi:nil="true"/>
  </documentManagement>
</p:properties>
</file>

<file path=customXml/itemProps1.xml><?xml version="1.0" encoding="utf-8"?>
<ds:datastoreItem xmlns:ds="http://schemas.openxmlformats.org/officeDocument/2006/customXml" ds:itemID="{2DB9B226-0173-42D0-95BA-ED4EA45FA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795c53-8a5c-4189-9eef-c9bd721db8b3"/>
    <ds:schemaRef ds:uri="5344dacf-1b61-4cf0-a4c7-0535d2f18a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8CDF24-AC0E-466C-BFF2-7E6CCFDA24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4BEB54-A066-440A-9C93-19D400EDD73C}">
  <ds:schemaRefs>
    <ds:schemaRef ds:uri="5344dacf-1b61-4cf0-a4c7-0535d2f18aa1"/>
    <ds:schemaRef ds:uri="dc795c53-8a5c-4189-9eef-c9bd721db8b3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angelg</dc:creator>
  <cp:lastModifiedBy>Mary Straub</cp:lastModifiedBy>
  <cp:revision>2</cp:revision>
  <cp:lastPrinted>2023-04-13T20:49:00Z</cp:lastPrinted>
  <dcterms:created xsi:type="dcterms:W3CDTF">2023-04-13T20:57:00Z</dcterms:created>
  <dcterms:modified xsi:type="dcterms:W3CDTF">2023-04-13T20:57:00Z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0x0101007D232B1890C876468B8A3F3C2B071DAA</vt:lpwstr>
  </property>
</Properties>
</file>